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5396" w:rsidRDefault="00A4391D" w:rsidP="00A111AD">
      <w:pPr>
        <w:pStyle w:val="NoSpacing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99F92C" wp14:editId="1D01EC50">
                <wp:simplePos x="0" y="0"/>
                <wp:positionH relativeFrom="page">
                  <wp:posOffset>339725</wp:posOffset>
                </wp:positionH>
                <wp:positionV relativeFrom="margin">
                  <wp:align>center</wp:align>
                </wp:positionV>
                <wp:extent cx="2660015" cy="9250680"/>
                <wp:effectExtent l="38100" t="38100" r="45085" b="45720"/>
                <wp:wrapTight wrapText="bothSides">
                  <wp:wrapPolygon edited="0">
                    <wp:start x="-309" y="-89"/>
                    <wp:lineTo x="-309" y="21662"/>
                    <wp:lineTo x="21811" y="21662"/>
                    <wp:lineTo x="21811" y="-89"/>
                    <wp:lineTo x="-309" y="-89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92506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5000"/>
                                  <a:lumOff val="75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91D" w:rsidRDefault="00A4391D" w:rsidP="00A4391D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F8DC1D" wp14:editId="1252FC83">
                                  <wp:extent cx="2119630" cy="184958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502" cy="1856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City of Mendota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 xml:space="preserve">P. O. Box 50688 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Mendota, MN 55150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Phone: 651-322-0827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6B2570">
                              <w:t xml:space="preserve">Email:  </w:t>
                            </w:r>
                            <w:hyperlink r:id="rId6" w:history="1">
                              <w:r w:rsidRPr="006B2570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cityofmendota@gmail.com</w:t>
                              </w:r>
                            </w:hyperlink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K</w:t>
                            </w:r>
                            <w:r w:rsidR="00311E3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athy Krotter</w:t>
                            </w:r>
                            <w:r w:rsidRPr="006B257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, City Clerk   </w:t>
                            </w:r>
                            <w:r w:rsidRPr="006B2570">
                              <w:t xml:space="preserve">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Council Members: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Brian Mielke, Mayor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651-261-2751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Joan Perron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651-452-9359</w:t>
                            </w:r>
                            <w:r w:rsidRPr="006B2570">
                              <w:tab/>
                            </w:r>
                          </w:p>
                          <w:p w:rsidR="00A4391D" w:rsidRPr="006B2570" w:rsidRDefault="005C3CAD" w:rsidP="00906E37">
                            <w:pPr>
                              <w:pStyle w:val="NoSpacing"/>
                            </w:pPr>
                            <w:r>
                              <w:t>Steve Golias</w:t>
                            </w:r>
                            <w:r w:rsidR="00961049">
                              <w:t>:</w:t>
                            </w:r>
                            <w:r>
                              <w:t xml:space="preserve"> 651-452-1837</w:t>
                            </w:r>
                            <w:r w:rsidR="00A4391D" w:rsidRPr="006B2570">
                              <w:tab/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Melody Rasmussen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651-454-6442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Kathleen Krotter</w:t>
                            </w:r>
                            <w:r w:rsidR="00961049">
                              <w:t xml:space="preserve">: </w:t>
                            </w:r>
                            <w:r w:rsidRPr="006B2570">
                              <w:t>651-454-3913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527046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Building Permits</w:t>
                            </w:r>
                            <w:r w:rsidR="00A4391D"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27046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3E4754">
                              <w:rPr>
                                <w:iCs/>
                              </w:rPr>
                              <w:t>Mike Andrejka</w:t>
                            </w:r>
                            <w:r w:rsidR="00527046">
                              <w:rPr>
                                <w:iCs/>
                              </w:rPr>
                              <w:t>, Building Official:</w:t>
                            </w:r>
                          </w:p>
                          <w:p w:rsidR="00A4391D" w:rsidRPr="003E4754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3E4754">
                              <w:rPr>
                                <w:iCs/>
                              </w:rPr>
                              <w:t>612-597-9667</w:t>
                            </w:r>
                          </w:p>
                          <w:p w:rsidR="003E4754" w:rsidRPr="003E4754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Mailing Address: </w:t>
                            </w:r>
                            <w:r w:rsidRPr="003E4754">
                              <w:rPr>
                                <w:iCs/>
                              </w:rPr>
                              <w:t xml:space="preserve">1011 Sibley </w:t>
                            </w:r>
                            <w:r w:rsidR="00F558AB">
                              <w:rPr>
                                <w:iCs/>
                              </w:rPr>
                              <w:t xml:space="preserve">  Memorial</w:t>
                            </w:r>
                            <w:r w:rsidRPr="003E4754">
                              <w:rPr>
                                <w:iCs/>
                              </w:rPr>
                              <w:t xml:space="preserve"> H</w:t>
                            </w:r>
                            <w:r>
                              <w:rPr>
                                <w:iCs/>
                              </w:rPr>
                              <w:t>igh</w:t>
                            </w:r>
                            <w:r w:rsidRPr="003E4754">
                              <w:rPr>
                                <w:iCs/>
                              </w:rPr>
                              <w:t>w</w:t>
                            </w:r>
                            <w:r>
                              <w:rPr>
                                <w:iCs/>
                              </w:rPr>
                              <w:t>ay</w:t>
                            </w:r>
                            <w:r w:rsidR="00B23E70">
                              <w:rPr>
                                <w:iCs/>
                              </w:rPr>
                              <w:t>,</w:t>
                            </w:r>
                            <w:r w:rsidR="00F558AB">
                              <w:rPr>
                                <w:iCs/>
                              </w:rPr>
                              <w:t xml:space="preserve"> </w:t>
                            </w:r>
                            <w:r w:rsidRPr="003E4754">
                              <w:rPr>
                                <w:iCs/>
                              </w:rPr>
                              <w:t xml:space="preserve">Lilydale, MN 55118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Police:</w:t>
                            </w:r>
                          </w:p>
                          <w:p w:rsidR="006F1656" w:rsidRDefault="00996908" w:rsidP="00906E37">
                            <w:pPr>
                              <w:pStyle w:val="NoSpacing"/>
                            </w:pPr>
                            <w:r>
                              <w:t>Kelly McCarthy</w:t>
                            </w:r>
                            <w:r w:rsidR="003E67C8">
                              <w:t>,</w:t>
                            </w:r>
                            <w:r w:rsidR="00527046">
                              <w:t xml:space="preserve"> </w:t>
                            </w:r>
                            <w:r w:rsidR="00527046" w:rsidRPr="00527046">
                              <w:t>Chief of Police</w:t>
                            </w:r>
                            <w:r w:rsidR="00F558AB">
                              <w:t>:</w:t>
                            </w:r>
                            <w:r w:rsidR="00527046" w:rsidRPr="00527046">
                              <w:t xml:space="preserve"> </w:t>
                            </w:r>
                          </w:p>
                          <w:p w:rsidR="00A4391D" w:rsidRDefault="00527046" w:rsidP="00906E37">
                            <w:pPr>
                              <w:pStyle w:val="NoSpacing"/>
                            </w:pPr>
                            <w:r>
                              <w:t>Non-emergency: 651-452-1366</w:t>
                            </w:r>
                          </w:p>
                          <w:p w:rsidR="00906E37" w:rsidRDefault="00527046" w:rsidP="00906E37">
                            <w:pPr>
                              <w:pStyle w:val="NoSpacing"/>
                            </w:pPr>
                            <w:r>
                              <w:t>Emergency: 911</w:t>
                            </w:r>
                          </w:p>
                          <w:p w:rsidR="00A4391D" w:rsidRPr="00906E37" w:rsidRDefault="00906E37" w:rsidP="00906E37">
                            <w:pPr>
                              <w:pStyle w:val="NoSpacing"/>
                              <w:rPr>
                                <w:b/>
                                <w:iCs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u w:val="single"/>
                              </w:rPr>
                              <w:t>Fire:</w:t>
                            </w:r>
                          </w:p>
                          <w:p w:rsidR="00906E37" w:rsidRDefault="00906E37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Emergency: 911</w:t>
                            </w:r>
                          </w:p>
                          <w:p w:rsidR="00906E37" w:rsidRPr="00906E37" w:rsidRDefault="00906E37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u w:val="single"/>
                              </w:rPr>
                              <w:t xml:space="preserve">City Attorney: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Tom Lehmann</w:t>
                            </w:r>
                            <w:r w:rsidR="00AA1202">
                              <w:t>, City</w:t>
                            </w:r>
                            <w:r w:rsidR="003E67C8">
                              <w:t xml:space="preserve"> Attorney</w:t>
                            </w:r>
                            <w:r w:rsidR="00906E37">
                              <w:t>: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</w:pPr>
                            <w:r>
                              <w:t>651-439-2878</w:t>
                            </w:r>
                          </w:p>
                          <w:p w:rsidR="00906E37" w:rsidRDefault="00906E37" w:rsidP="00906E37">
                            <w:pPr>
                              <w:pStyle w:val="NoSpacing"/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 xml:space="preserve">The City of Mendota holds City Council Meetings at 7:30 on the second Tuesday of every month at the 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VFW Post 6690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1323 Sibley Memorial Hwy.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Mendota, MN 55150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9F9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75pt;margin-top:0;width:209.45pt;height:7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" o:allowincell="f" filled="f" fillcolor="#e8e8e8 [822]" strokecolor="#44546a" strokeweight="6pt">
                <v:stroke linestyle="thickThin"/>
                <v:textbox inset="18pt,18pt,18pt,18pt">
                  <w:txbxContent>
                    <w:p w:rsidR="00A4391D" w:rsidRDefault="00A4391D" w:rsidP="00A4391D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F8DC1D" wp14:editId="1252FC83">
                            <wp:extent cx="2119630" cy="184958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502" cy="1856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sz w:val="24"/>
                          <w:szCs w:val="24"/>
                          <w:u w:val="single"/>
                        </w:rPr>
                        <w:t>City of Mendota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P. O. Box 50688 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Mendota, MN 55150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Phone: 651-322-0827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6B2570">
                        <w:t xml:space="preserve">Email:  </w:t>
                      </w:r>
                      <w:hyperlink r:id="rId8" w:history="1">
                        <w:r w:rsidRPr="006B2570">
                          <w:rPr>
                            <w:rStyle w:val="Hyperlink"/>
                            <w:color w:val="auto"/>
                            <w:u w:val="none"/>
                          </w:rPr>
                          <w:t>cityofmendota@gmail.com</w:t>
                        </w:r>
                      </w:hyperlink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rPr>
                          <w:rStyle w:val="Hyperlink"/>
                          <w:color w:val="auto"/>
                          <w:u w:val="none"/>
                        </w:rPr>
                        <w:t>K</w:t>
                      </w:r>
                      <w:r w:rsidR="00311E37">
                        <w:rPr>
                          <w:rStyle w:val="Hyperlink"/>
                          <w:color w:val="auto"/>
                          <w:u w:val="none"/>
                        </w:rPr>
                        <w:t xml:space="preserve">athy </w:t>
                      </w:r>
                      <w:proofErr w:type="spellStart"/>
                      <w:r w:rsidR="00311E37">
                        <w:rPr>
                          <w:rStyle w:val="Hyperlink"/>
                          <w:color w:val="auto"/>
                          <w:u w:val="none"/>
                        </w:rPr>
                        <w:t>Krotter</w:t>
                      </w:r>
                      <w:proofErr w:type="spellEnd"/>
                      <w:r w:rsidRPr="006B2570">
                        <w:rPr>
                          <w:rStyle w:val="Hyperlink"/>
                          <w:color w:val="auto"/>
                          <w:u w:val="none"/>
                        </w:rPr>
                        <w:t xml:space="preserve">, City Clerk   </w:t>
                      </w:r>
                      <w:r w:rsidRPr="006B2570">
                        <w:t xml:space="preserve">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Council Members: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Brian </w:t>
                      </w:r>
                      <w:proofErr w:type="spellStart"/>
                      <w:r w:rsidRPr="006B2570">
                        <w:t>Mielke</w:t>
                      </w:r>
                      <w:proofErr w:type="spellEnd"/>
                      <w:r w:rsidRPr="006B2570">
                        <w:t>, Mayor</w:t>
                      </w:r>
                      <w:r w:rsidR="00961049">
                        <w:t>:</w:t>
                      </w:r>
                      <w:r w:rsidRPr="006B2570">
                        <w:t xml:space="preserve"> 651-261-2751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Joan </w:t>
                      </w:r>
                      <w:proofErr w:type="spellStart"/>
                      <w:r w:rsidRPr="006B2570">
                        <w:t>Perron</w:t>
                      </w:r>
                      <w:proofErr w:type="spellEnd"/>
                      <w:r w:rsidR="00961049">
                        <w:t>:</w:t>
                      </w:r>
                      <w:r w:rsidRPr="006B2570">
                        <w:t xml:space="preserve"> 651-452-9359</w:t>
                      </w:r>
                      <w:r w:rsidRPr="006B2570">
                        <w:tab/>
                      </w:r>
                    </w:p>
                    <w:p w:rsidR="00A4391D" w:rsidRPr="006B2570" w:rsidRDefault="005C3CAD" w:rsidP="00906E37">
                      <w:pPr>
                        <w:pStyle w:val="NoSpacing"/>
                      </w:pPr>
                      <w:r>
                        <w:t xml:space="preserve">Steve </w:t>
                      </w:r>
                      <w:proofErr w:type="spellStart"/>
                      <w:r>
                        <w:t>Golias</w:t>
                      </w:r>
                      <w:proofErr w:type="spellEnd"/>
                      <w:r w:rsidR="00961049">
                        <w:t>:</w:t>
                      </w:r>
                      <w:r>
                        <w:t xml:space="preserve"> 651-452-1837</w:t>
                      </w:r>
                      <w:r w:rsidR="00A4391D" w:rsidRPr="006B2570">
                        <w:tab/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Melody Rasmussen</w:t>
                      </w:r>
                      <w:r w:rsidR="00961049">
                        <w:t>:</w:t>
                      </w:r>
                      <w:r w:rsidRPr="006B2570">
                        <w:t xml:space="preserve"> 651-454-6442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Kathleen </w:t>
                      </w:r>
                      <w:proofErr w:type="spellStart"/>
                      <w:r w:rsidRPr="006B2570">
                        <w:t>Krotter</w:t>
                      </w:r>
                      <w:proofErr w:type="spellEnd"/>
                      <w:r w:rsidR="00961049">
                        <w:t xml:space="preserve">: </w:t>
                      </w:r>
                      <w:r w:rsidRPr="006B2570">
                        <w:t>651-454-3913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527046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Building Permits</w:t>
                      </w:r>
                      <w:r w:rsidR="00A4391D"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27046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 w:rsidRPr="003E4754">
                        <w:rPr>
                          <w:iCs/>
                        </w:rPr>
                        <w:t xml:space="preserve">Mike </w:t>
                      </w:r>
                      <w:proofErr w:type="spellStart"/>
                      <w:r w:rsidRPr="003E4754">
                        <w:rPr>
                          <w:iCs/>
                        </w:rPr>
                        <w:t>Andrejka</w:t>
                      </w:r>
                      <w:proofErr w:type="spellEnd"/>
                      <w:r w:rsidR="00527046">
                        <w:rPr>
                          <w:iCs/>
                        </w:rPr>
                        <w:t>, Building Official:</w:t>
                      </w:r>
                    </w:p>
                    <w:p w:rsidR="00A4391D" w:rsidRPr="003E4754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 w:rsidRPr="003E4754">
                        <w:rPr>
                          <w:iCs/>
                        </w:rPr>
                        <w:t>612-597-9667</w:t>
                      </w:r>
                    </w:p>
                    <w:p w:rsidR="003E4754" w:rsidRPr="003E4754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Mailing Address: </w:t>
                      </w:r>
                      <w:r w:rsidRPr="003E4754">
                        <w:rPr>
                          <w:iCs/>
                        </w:rPr>
                        <w:t xml:space="preserve">1011 Sibley </w:t>
                      </w:r>
                      <w:r w:rsidR="00F558AB">
                        <w:rPr>
                          <w:iCs/>
                        </w:rPr>
                        <w:t xml:space="preserve">  Memorial</w:t>
                      </w:r>
                      <w:r w:rsidRPr="003E4754">
                        <w:rPr>
                          <w:iCs/>
                        </w:rPr>
                        <w:t xml:space="preserve"> H</w:t>
                      </w:r>
                      <w:r>
                        <w:rPr>
                          <w:iCs/>
                        </w:rPr>
                        <w:t>igh</w:t>
                      </w:r>
                      <w:r w:rsidRPr="003E4754">
                        <w:rPr>
                          <w:iCs/>
                        </w:rPr>
                        <w:t>w</w:t>
                      </w:r>
                      <w:r>
                        <w:rPr>
                          <w:iCs/>
                        </w:rPr>
                        <w:t>ay</w:t>
                      </w:r>
                      <w:r w:rsidR="00B23E70">
                        <w:rPr>
                          <w:iCs/>
                        </w:rPr>
                        <w:t>,</w:t>
                      </w:r>
                      <w:r w:rsidR="00F558AB">
                        <w:rPr>
                          <w:iCs/>
                        </w:rPr>
                        <w:t xml:space="preserve"> </w:t>
                      </w:r>
                      <w:proofErr w:type="spellStart"/>
                      <w:r w:rsidRPr="003E4754">
                        <w:rPr>
                          <w:iCs/>
                        </w:rPr>
                        <w:t>Lilydale</w:t>
                      </w:r>
                      <w:proofErr w:type="spellEnd"/>
                      <w:r w:rsidRPr="003E4754">
                        <w:rPr>
                          <w:iCs/>
                        </w:rPr>
                        <w:t xml:space="preserve">, MN 55118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Police:</w:t>
                      </w:r>
                    </w:p>
                    <w:p w:rsidR="006F1656" w:rsidRDefault="00996908" w:rsidP="00906E37">
                      <w:pPr>
                        <w:pStyle w:val="NoSpacing"/>
                      </w:pPr>
                      <w:r>
                        <w:t>Kelly McCarthy</w:t>
                      </w:r>
                      <w:r w:rsidR="003E67C8">
                        <w:t>,</w:t>
                      </w:r>
                      <w:r w:rsidR="00527046">
                        <w:t xml:space="preserve"> </w:t>
                      </w:r>
                      <w:r w:rsidR="00527046" w:rsidRPr="00527046">
                        <w:t>Chief of Police</w:t>
                      </w:r>
                      <w:r w:rsidR="00F558AB">
                        <w:t>:</w:t>
                      </w:r>
                      <w:r w:rsidR="00527046" w:rsidRPr="00527046">
                        <w:t xml:space="preserve"> </w:t>
                      </w:r>
                    </w:p>
                    <w:p w:rsidR="00A4391D" w:rsidRDefault="00527046" w:rsidP="00906E37">
                      <w:pPr>
                        <w:pStyle w:val="NoSpacing"/>
                      </w:pPr>
                      <w:r>
                        <w:t>Non-emergency: 651-452-1366</w:t>
                      </w:r>
                    </w:p>
                    <w:p w:rsidR="00906E37" w:rsidRDefault="00527046" w:rsidP="00906E37">
                      <w:pPr>
                        <w:pStyle w:val="NoSpacing"/>
                      </w:pPr>
                      <w:r>
                        <w:t>Emergency: 911</w:t>
                      </w:r>
                    </w:p>
                    <w:p w:rsidR="00A4391D" w:rsidRPr="00906E37" w:rsidRDefault="00906E37" w:rsidP="00906E37">
                      <w:pPr>
                        <w:pStyle w:val="NoSpacing"/>
                        <w:rPr>
                          <w:b/>
                          <w:iCs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u w:val="single"/>
                        </w:rPr>
                        <w:t>Fire:</w:t>
                      </w:r>
                    </w:p>
                    <w:p w:rsidR="00906E37" w:rsidRDefault="00906E37" w:rsidP="00906E37">
                      <w:pPr>
                        <w:pStyle w:val="NoSpacing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Emergency: 911</w:t>
                      </w:r>
                    </w:p>
                    <w:p w:rsidR="00906E37" w:rsidRPr="00906E37" w:rsidRDefault="00906E37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u w:val="single"/>
                        </w:rPr>
                        <w:t xml:space="preserve">City Attorney: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>Tom Lehmann</w:t>
                      </w:r>
                      <w:r w:rsidR="00AA1202">
                        <w:t>, City</w:t>
                      </w:r>
                      <w:r w:rsidR="003E67C8">
                        <w:t xml:space="preserve"> Attorney</w:t>
                      </w:r>
                      <w:r w:rsidR="00906E37">
                        <w:t>:</w:t>
                      </w:r>
                    </w:p>
                    <w:p w:rsidR="00A4391D" w:rsidRDefault="00A4391D" w:rsidP="00906E37">
                      <w:pPr>
                        <w:pStyle w:val="NoSpacing"/>
                      </w:pPr>
                      <w:r>
                        <w:t>651-439-2878</w:t>
                      </w:r>
                    </w:p>
                    <w:p w:rsidR="00906E37" w:rsidRDefault="00906E37" w:rsidP="00906E37">
                      <w:pPr>
                        <w:pStyle w:val="NoSpacing"/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 xml:space="preserve">The City of Mendota holds City Council Meetings at 7:30 on the second Tuesday of every month at the 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VFW Post 6690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1323 Sibley Memorial Hwy.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Mendota, MN 55150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4391D" w:rsidRDefault="00A4391D" w:rsidP="00906E37">
                      <w:pPr>
                        <w:pStyle w:val="NoSpacing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  <w:t xml:space="preserve">    </w:t>
      </w:r>
      <w:r w:rsidR="00A111AD">
        <w:tab/>
      </w:r>
      <w:r w:rsidR="00A111AD">
        <w:tab/>
      </w:r>
      <w:r w:rsidR="00A111AD">
        <w:tab/>
        <w:t xml:space="preserve">                  </w:t>
      </w:r>
      <w:r w:rsidR="00A111AD" w:rsidRPr="00A111AD">
        <w:rPr>
          <w:sz w:val="72"/>
          <w:szCs w:val="72"/>
        </w:rPr>
        <w:t>Mendota News</w:t>
      </w:r>
    </w:p>
    <w:p w:rsidR="00C8592E" w:rsidRPr="00C8592E" w:rsidRDefault="00C8592E" w:rsidP="00A111A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SPRING 20</w:t>
      </w:r>
      <w:r w:rsidR="006F732B">
        <w:rPr>
          <w:sz w:val="40"/>
          <w:szCs w:val="40"/>
        </w:rPr>
        <w:t>18</w:t>
      </w:r>
    </w:p>
    <w:p w:rsidR="00CF6809" w:rsidRPr="00C8592E" w:rsidRDefault="00A111AD" w:rsidP="00A111AD">
      <w:pPr>
        <w:pStyle w:val="NoSpacing"/>
        <w:rPr>
          <w:sz w:val="32"/>
          <w:szCs w:val="3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</w:t>
      </w:r>
      <w:r w:rsidRPr="00A111AD">
        <w:rPr>
          <w:sz w:val="72"/>
          <w:szCs w:val="72"/>
        </w:rPr>
        <w:t xml:space="preserve">       </w:t>
      </w:r>
    </w:p>
    <w:p w:rsidR="00C8592E" w:rsidRPr="00187D1B" w:rsidRDefault="00C8592E" w:rsidP="00C8592E">
      <w:pPr>
        <w:pStyle w:val="NoSpacing"/>
        <w:rPr>
          <w:b/>
          <w:sz w:val="32"/>
          <w:szCs w:val="32"/>
        </w:rPr>
      </w:pPr>
      <w:r w:rsidRPr="00187D1B">
        <w:rPr>
          <w:b/>
          <w:sz w:val="32"/>
          <w:szCs w:val="32"/>
        </w:rPr>
        <w:t>Garage Sale:</w:t>
      </w:r>
    </w:p>
    <w:p w:rsidR="00311E37" w:rsidRDefault="00C8592E" w:rsidP="00C8592E">
      <w:pPr>
        <w:pStyle w:val="NoSpacing"/>
        <w:rPr>
          <w:sz w:val="32"/>
          <w:szCs w:val="32"/>
        </w:rPr>
      </w:pPr>
      <w:r w:rsidRPr="008E3EF5">
        <w:rPr>
          <w:sz w:val="32"/>
          <w:szCs w:val="32"/>
        </w:rPr>
        <w:t xml:space="preserve">It is that time of year again for the Annual VFW Garage Sale.   Open Thursday, Friday and Saturdays during March from 10:00 AM until 6:00 PM.  Don’t forget to stop in and take a look around.   Donations of items can be dropped off </w:t>
      </w:r>
      <w:r w:rsidR="008E3EF5" w:rsidRPr="008E3EF5">
        <w:rPr>
          <w:sz w:val="32"/>
          <w:szCs w:val="32"/>
        </w:rPr>
        <w:t>from noon until 10 pm</w:t>
      </w:r>
      <w:r w:rsidR="00054DB9">
        <w:rPr>
          <w:sz w:val="32"/>
          <w:szCs w:val="32"/>
        </w:rPr>
        <w:t xml:space="preserve"> at the VFW</w:t>
      </w:r>
      <w:r w:rsidR="008E3EF5" w:rsidRPr="008E3EF5">
        <w:rPr>
          <w:sz w:val="32"/>
          <w:szCs w:val="32"/>
        </w:rPr>
        <w:t xml:space="preserve">.  </w:t>
      </w:r>
      <w:r w:rsidRPr="008E3EF5">
        <w:rPr>
          <w:sz w:val="32"/>
          <w:szCs w:val="32"/>
        </w:rPr>
        <w:t xml:space="preserve">Please no computers, computer equipment, or TV’s.  Thanks!  </w:t>
      </w:r>
    </w:p>
    <w:p w:rsidR="008E3EF5" w:rsidRDefault="008E3EF5" w:rsidP="00C8592E">
      <w:pPr>
        <w:pStyle w:val="NoSpacing"/>
        <w:rPr>
          <w:sz w:val="32"/>
          <w:szCs w:val="32"/>
        </w:rPr>
      </w:pPr>
    </w:p>
    <w:p w:rsidR="008E3EF5" w:rsidRPr="00187D1B" w:rsidRDefault="008E3EF5" w:rsidP="00C8592E">
      <w:pPr>
        <w:pStyle w:val="NoSpacing"/>
        <w:rPr>
          <w:b/>
          <w:sz w:val="32"/>
          <w:szCs w:val="32"/>
        </w:rPr>
      </w:pPr>
      <w:r w:rsidRPr="00187D1B">
        <w:rPr>
          <w:b/>
          <w:sz w:val="32"/>
          <w:szCs w:val="32"/>
        </w:rPr>
        <w:t>Mendota Days:</w:t>
      </w:r>
    </w:p>
    <w:p w:rsidR="008E3EF5" w:rsidRDefault="008E3EF5" w:rsidP="00C8592E">
      <w:pPr>
        <w:pStyle w:val="NoSpacing"/>
        <w:rPr>
          <w:sz w:val="32"/>
          <w:szCs w:val="32"/>
        </w:rPr>
      </w:pPr>
      <w:r w:rsidRPr="008E3EF5">
        <w:rPr>
          <w:sz w:val="32"/>
          <w:szCs w:val="32"/>
        </w:rPr>
        <w:t>The Mendota Day committee is in full gear planning the annual event that will</w:t>
      </w:r>
      <w:r>
        <w:rPr>
          <w:sz w:val="32"/>
          <w:szCs w:val="32"/>
        </w:rPr>
        <w:t xml:space="preserve"> take place on Saturday, July </w:t>
      </w:r>
      <w:r w:rsidR="006F732B">
        <w:rPr>
          <w:sz w:val="32"/>
          <w:szCs w:val="32"/>
        </w:rPr>
        <w:t>14,</w:t>
      </w:r>
      <w:r>
        <w:rPr>
          <w:sz w:val="32"/>
          <w:szCs w:val="32"/>
        </w:rPr>
        <w:t xml:space="preserve"> 201</w:t>
      </w:r>
      <w:r w:rsidR="006F732B">
        <w:rPr>
          <w:sz w:val="32"/>
          <w:szCs w:val="32"/>
        </w:rPr>
        <w:t>8</w:t>
      </w:r>
      <w:r w:rsidRPr="008E3EF5">
        <w:rPr>
          <w:sz w:val="32"/>
          <w:szCs w:val="32"/>
        </w:rPr>
        <w:t>. The committee is currently looking for ideas, suggestions and opinions to make your experience better than ever. Please visit www.facebook.com/MendotaDay for continuous information and to post any suggestions you may have.</w:t>
      </w:r>
    </w:p>
    <w:p w:rsidR="00E533FD" w:rsidRDefault="00E533FD" w:rsidP="00C8592E">
      <w:pPr>
        <w:pStyle w:val="NoSpacing"/>
        <w:rPr>
          <w:sz w:val="32"/>
          <w:szCs w:val="32"/>
        </w:rPr>
      </w:pPr>
    </w:p>
    <w:p w:rsidR="00891B58" w:rsidRDefault="006F732B" w:rsidP="00C8592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Recyling Events:</w:t>
      </w:r>
    </w:p>
    <w:p w:rsidR="006F732B" w:rsidRDefault="006F732B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There are several Recycling events going on this </w:t>
      </w:r>
      <w:proofErr w:type="gramStart"/>
      <w:r>
        <w:rPr>
          <w:sz w:val="32"/>
          <w:szCs w:val="32"/>
        </w:rPr>
        <w:t>Spring</w:t>
      </w:r>
      <w:proofErr w:type="gramEnd"/>
      <w:r>
        <w:rPr>
          <w:sz w:val="32"/>
          <w:szCs w:val="32"/>
        </w:rPr>
        <w:t>.  First one is April 21</w:t>
      </w:r>
      <w:r w:rsidRPr="006F732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.  There will be a shred event from 9am-noon at the West St. Paul Sports Complex located at 1650 Oakdale Avenue in West St Paul, MN  55118.  Please bring your papers in a grocery bag rather than boxes.   </w:t>
      </w:r>
      <w:r w:rsidR="00CD7815">
        <w:rPr>
          <w:sz w:val="32"/>
          <w:szCs w:val="32"/>
        </w:rPr>
        <w:t>Also April 21</w:t>
      </w:r>
      <w:r w:rsidR="00CD7815" w:rsidRPr="00CD7815">
        <w:rPr>
          <w:sz w:val="32"/>
          <w:szCs w:val="32"/>
          <w:vertAlign w:val="superscript"/>
        </w:rPr>
        <w:t>st</w:t>
      </w:r>
      <w:r w:rsidR="00CD7815">
        <w:rPr>
          <w:sz w:val="32"/>
          <w:szCs w:val="32"/>
        </w:rPr>
        <w:t xml:space="preserve"> thru Sunday April 29</w:t>
      </w:r>
      <w:r w:rsidR="00CD7815" w:rsidRPr="00CD7815">
        <w:rPr>
          <w:sz w:val="32"/>
          <w:szCs w:val="32"/>
          <w:vertAlign w:val="superscript"/>
        </w:rPr>
        <w:t>th</w:t>
      </w:r>
      <w:r w:rsidR="00CD7815">
        <w:rPr>
          <w:sz w:val="32"/>
          <w:szCs w:val="32"/>
        </w:rPr>
        <w:t xml:space="preserve"> there will be a Shoe and Clothing drop off at four different locations.   Mendota Heights City Hall-1101 Victoria Curve, outdoor metal drop box.  West St Paul Sports Dome -1655 Livingston Avenue, inside large cardboard box.  Sunfish Lake, Bethel Baptist Church- 2100 Delaware Avenue, outdoor metal drop box.  </w:t>
      </w:r>
      <w:r w:rsidR="006074E7">
        <w:rPr>
          <w:sz w:val="32"/>
          <w:szCs w:val="32"/>
        </w:rPr>
        <w:t xml:space="preserve">South St Paul, Central </w:t>
      </w:r>
      <w:r w:rsidR="006074E7">
        <w:rPr>
          <w:sz w:val="32"/>
          <w:szCs w:val="32"/>
        </w:rPr>
        <w:lastRenderedPageBreak/>
        <w:t>Square Community Center-100 7</w:t>
      </w:r>
      <w:r w:rsidR="006074E7" w:rsidRPr="006074E7">
        <w:rPr>
          <w:sz w:val="32"/>
          <w:szCs w:val="32"/>
          <w:vertAlign w:val="superscript"/>
        </w:rPr>
        <w:t>th</w:t>
      </w:r>
      <w:r w:rsidR="006074E7">
        <w:rPr>
          <w:sz w:val="32"/>
          <w:szCs w:val="32"/>
        </w:rPr>
        <w:t xml:space="preserve"> Avenue N.  Inside large cardboard box.   ANY CONDITION ACCEPTED.  Good condition items reused and sold in thrift shops.  Bad condition items repurposed.  Clothes&gt;insulation and rags /Shoes&gt; Erosion control tubes.  </w:t>
      </w:r>
    </w:p>
    <w:p w:rsidR="006074E7" w:rsidRDefault="006074E7" w:rsidP="00C8592E">
      <w:pPr>
        <w:pStyle w:val="NoSpacing"/>
        <w:rPr>
          <w:sz w:val="32"/>
          <w:szCs w:val="32"/>
        </w:rPr>
      </w:pPr>
    </w:p>
    <w:p w:rsidR="00F67B8A" w:rsidRDefault="00F67B8A" w:rsidP="00C8592E">
      <w:pPr>
        <w:pStyle w:val="NoSpacing"/>
        <w:rPr>
          <w:sz w:val="32"/>
          <w:szCs w:val="32"/>
        </w:rPr>
      </w:pPr>
    </w:p>
    <w:p w:rsidR="00F67B8A" w:rsidRDefault="00F50560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Also May 5, 2018 from 8 am until noon there will be a recycling event held at the </w:t>
      </w:r>
      <w:proofErr w:type="spellStart"/>
      <w:r>
        <w:rPr>
          <w:sz w:val="32"/>
          <w:szCs w:val="32"/>
        </w:rPr>
        <w:t>Mendokota</w:t>
      </w:r>
      <w:proofErr w:type="spellEnd"/>
      <w:r>
        <w:rPr>
          <w:sz w:val="32"/>
          <w:szCs w:val="32"/>
        </w:rPr>
        <w:t xml:space="preserve"> Park on Dodd Road.   It is sponsored by Mendota Heights, </w:t>
      </w:r>
      <w:proofErr w:type="spellStart"/>
      <w:r>
        <w:rPr>
          <w:sz w:val="32"/>
          <w:szCs w:val="32"/>
        </w:rPr>
        <w:t>Lilydale</w:t>
      </w:r>
      <w:proofErr w:type="spellEnd"/>
      <w:r>
        <w:rPr>
          <w:sz w:val="32"/>
          <w:szCs w:val="32"/>
        </w:rPr>
        <w:t xml:space="preserve">, Sunfish Lake and Mendota. </w:t>
      </w:r>
    </w:p>
    <w:p w:rsidR="00F67B8A" w:rsidRDefault="00F67B8A" w:rsidP="00C8592E">
      <w:pPr>
        <w:pStyle w:val="NoSpacing"/>
        <w:rPr>
          <w:sz w:val="32"/>
          <w:szCs w:val="32"/>
        </w:rPr>
      </w:pPr>
    </w:p>
    <w:p w:rsidR="00F67B8A" w:rsidRDefault="00F50560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0124">
        <w:rPr>
          <w:sz w:val="32"/>
          <w:szCs w:val="32"/>
        </w:rPr>
        <w:t xml:space="preserve">The items that will be </w:t>
      </w:r>
      <w:proofErr w:type="gramStart"/>
      <w:r w:rsidR="007A0124">
        <w:rPr>
          <w:sz w:val="32"/>
          <w:szCs w:val="32"/>
        </w:rPr>
        <w:t>excepted</w:t>
      </w:r>
      <w:proofErr w:type="gramEnd"/>
      <w:r w:rsidR="007A0124">
        <w:rPr>
          <w:sz w:val="32"/>
          <w:szCs w:val="32"/>
        </w:rPr>
        <w:t xml:space="preserve"> are: Mattress and box spring, appliances, tires, scrap metal, bicycles, lamps, fans, scanners, fax, </w:t>
      </w:r>
      <w:proofErr w:type="spellStart"/>
      <w:r w:rsidR="007A0124">
        <w:rPr>
          <w:sz w:val="32"/>
          <w:szCs w:val="32"/>
        </w:rPr>
        <w:t>vcr</w:t>
      </w:r>
      <w:proofErr w:type="spellEnd"/>
      <w:r w:rsidR="007A0124">
        <w:rPr>
          <w:sz w:val="32"/>
          <w:szCs w:val="32"/>
        </w:rPr>
        <w:t xml:space="preserve"> or </w:t>
      </w:r>
      <w:proofErr w:type="spellStart"/>
      <w:r w:rsidR="007A0124">
        <w:rPr>
          <w:sz w:val="32"/>
          <w:szCs w:val="32"/>
        </w:rPr>
        <w:t>dvd</w:t>
      </w:r>
      <w:proofErr w:type="spellEnd"/>
      <w:r w:rsidR="007A0124">
        <w:rPr>
          <w:sz w:val="32"/>
          <w:szCs w:val="32"/>
        </w:rPr>
        <w:t xml:space="preserve"> players, land phone, inkjet printer and TV’s. </w:t>
      </w:r>
    </w:p>
    <w:p w:rsidR="00F67B8A" w:rsidRDefault="00F67B8A" w:rsidP="00C8592E">
      <w:pPr>
        <w:pStyle w:val="NoSpacing"/>
        <w:rPr>
          <w:sz w:val="32"/>
          <w:szCs w:val="32"/>
        </w:rPr>
      </w:pPr>
      <w:r w:rsidRPr="00F67B8A">
        <w:rPr>
          <w:sz w:val="32"/>
          <w:szCs w:val="32"/>
        </w:rPr>
        <w:t xml:space="preserve">**Free charges scrap metal, bicycles, small appliances, </w:t>
      </w:r>
      <w:proofErr w:type="spellStart"/>
      <w:proofErr w:type="gramStart"/>
      <w:r w:rsidRPr="00F67B8A">
        <w:rPr>
          <w:sz w:val="32"/>
          <w:szCs w:val="32"/>
        </w:rPr>
        <w:t>vcr</w:t>
      </w:r>
      <w:proofErr w:type="spellEnd"/>
      <w:proofErr w:type="gramEnd"/>
      <w:r w:rsidRPr="00F67B8A">
        <w:rPr>
          <w:sz w:val="32"/>
          <w:szCs w:val="32"/>
        </w:rPr>
        <w:t xml:space="preserve">, </w:t>
      </w:r>
      <w:proofErr w:type="spellStart"/>
      <w:r w:rsidRPr="00F67B8A">
        <w:rPr>
          <w:sz w:val="32"/>
          <w:szCs w:val="32"/>
        </w:rPr>
        <w:t>dvd</w:t>
      </w:r>
      <w:proofErr w:type="spellEnd"/>
      <w:r w:rsidRPr="00F67B8A">
        <w:rPr>
          <w:sz w:val="32"/>
          <w:szCs w:val="32"/>
        </w:rPr>
        <w:t xml:space="preserve"> players and land phone.</w:t>
      </w:r>
    </w:p>
    <w:p w:rsidR="00F67B8A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There w</w:t>
      </w:r>
      <w:r w:rsidR="00F67B8A">
        <w:rPr>
          <w:sz w:val="32"/>
          <w:szCs w:val="32"/>
        </w:rPr>
        <w:t>ill be a charge for some items:</w:t>
      </w:r>
      <w:r>
        <w:rPr>
          <w:sz w:val="32"/>
          <w:szCs w:val="32"/>
        </w:rPr>
        <w:t xml:space="preserve"> </w:t>
      </w:r>
    </w:p>
    <w:p w:rsidR="00F67B8A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 have a pick up load the contractor charge is $35, which $25 is the residents charge and the city charge will be $10.  </w:t>
      </w:r>
    </w:p>
    <w:p w:rsidR="00F67B8A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 minivan/SUV load is $25, resident $20 and city $5.   </w:t>
      </w:r>
    </w:p>
    <w:p w:rsidR="00F67B8A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Car load, $16, resident $10 and City $6.  </w:t>
      </w:r>
    </w:p>
    <w:p w:rsidR="007A0124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Trailer (4x4x8) contractor $65, resident $35 and city $30.</w:t>
      </w:r>
    </w:p>
    <w:p w:rsidR="007A0124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Free charges scrap metal, bicycles, small appliances, </w:t>
      </w:r>
      <w:proofErr w:type="spellStart"/>
      <w:proofErr w:type="gramStart"/>
      <w:r>
        <w:rPr>
          <w:sz w:val="32"/>
          <w:szCs w:val="32"/>
        </w:rPr>
        <w:t>vcr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dvd</w:t>
      </w:r>
      <w:proofErr w:type="spellEnd"/>
      <w:r>
        <w:rPr>
          <w:sz w:val="32"/>
          <w:szCs w:val="32"/>
        </w:rPr>
        <w:t xml:space="preserve"> players and land phone.</w:t>
      </w:r>
    </w:p>
    <w:p w:rsidR="00F67B8A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Charges for mattress and box springs, contractor $31, resident $15 and city $16.   Appliance contractor $25, resident $10</w:t>
      </w:r>
      <w:r w:rsidR="00D667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city $15.   </w:t>
      </w:r>
    </w:p>
    <w:p w:rsidR="00F67B8A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Appliance w/Freon contractor $30</w:t>
      </w:r>
      <w:r w:rsidR="00F67B8A">
        <w:rPr>
          <w:sz w:val="32"/>
          <w:szCs w:val="32"/>
        </w:rPr>
        <w:t xml:space="preserve"> r</w:t>
      </w:r>
      <w:r>
        <w:rPr>
          <w:sz w:val="32"/>
          <w:szCs w:val="32"/>
        </w:rPr>
        <w:t xml:space="preserve">esident $10 and city $20.  </w:t>
      </w:r>
    </w:p>
    <w:p w:rsidR="00F67B8A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Tires contractor $15, resident $10 and city $5.  </w:t>
      </w:r>
    </w:p>
    <w:p w:rsidR="00F67B8A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Tires with rims contractor $25 resident $10 and city $15. </w:t>
      </w:r>
    </w:p>
    <w:p w:rsidR="00F67B8A" w:rsidRDefault="007A0124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66772">
        <w:rPr>
          <w:sz w:val="32"/>
          <w:szCs w:val="32"/>
        </w:rPr>
        <w:t xml:space="preserve">Microwave contractor $20, resident $10 and city $10.  </w:t>
      </w:r>
    </w:p>
    <w:p w:rsidR="00F67B8A" w:rsidRDefault="00F50560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66772">
        <w:rPr>
          <w:sz w:val="32"/>
          <w:szCs w:val="32"/>
        </w:rPr>
        <w:t xml:space="preserve">Lamps and Fans contractor $10 resident $5, city $5.  </w:t>
      </w:r>
    </w:p>
    <w:p w:rsidR="00F67B8A" w:rsidRDefault="00D66772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Scanner or Fax contractor $15, resident $5 and city $10. </w:t>
      </w:r>
    </w:p>
    <w:p w:rsidR="00F67B8A" w:rsidRDefault="00D66772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Inkjet printer, contractor $20 resident $5 city $15.  </w:t>
      </w:r>
    </w:p>
    <w:p w:rsidR="00F67B8A" w:rsidRDefault="00D66772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All in one printer, contractor $30 resident $10 and the city $20.  </w:t>
      </w:r>
    </w:p>
    <w:p w:rsidR="00F67B8A" w:rsidRDefault="00D66772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LCD or plasma TV, contractor $20 and resident $10 and city $10.  </w:t>
      </w:r>
    </w:p>
    <w:p w:rsidR="006074E7" w:rsidRDefault="00D66772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Flat Screen monitor contractor $15 re</w:t>
      </w:r>
      <w:r w:rsidR="006F7195">
        <w:rPr>
          <w:sz w:val="32"/>
          <w:szCs w:val="32"/>
        </w:rPr>
        <w:t xml:space="preserve">sident $10 and city $5.  </w:t>
      </w:r>
    </w:p>
    <w:p w:rsidR="006F7195" w:rsidRPr="006F732B" w:rsidRDefault="006F7195" w:rsidP="00C859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 hope to see everyone there.   </w:t>
      </w:r>
    </w:p>
    <w:p w:rsidR="00187D1B" w:rsidRDefault="00187D1B" w:rsidP="00187D1B">
      <w:pPr>
        <w:pStyle w:val="NoSpacing"/>
        <w:rPr>
          <w:sz w:val="32"/>
          <w:szCs w:val="32"/>
        </w:rPr>
      </w:pPr>
    </w:p>
    <w:p w:rsidR="00CA4D69" w:rsidRPr="00F67B8A" w:rsidRDefault="00F67B8A" w:rsidP="00187D1B">
      <w:pPr>
        <w:pStyle w:val="NoSpacing"/>
        <w:rPr>
          <w:color w:val="385623" w:themeColor="accent6" w:themeShade="80"/>
          <w:sz w:val="52"/>
          <w:szCs w:val="52"/>
        </w:rPr>
      </w:pPr>
      <w:r w:rsidRPr="00F67B8A">
        <w:rPr>
          <w:color w:val="385623" w:themeColor="accent6" w:themeShade="80"/>
          <w:sz w:val="52"/>
          <w:szCs w:val="52"/>
        </w:rPr>
        <w:t>Recycling saves the planet for generations to come!!</w:t>
      </w:r>
    </w:p>
    <w:sectPr w:rsidR="00CA4D69" w:rsidRPr="00F67B8A" w:rsidSect="00A4391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5FB1"/>
    <w:multiLevelType w:val="hybridMultilevel"/>
    <w:tmpl w:val="BA1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99A"/>
    <w:multiLevelType w:val="hybridMultilevel"/>
    <w:tmpl w:val="4B2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E05"/>
    <w:multiLevelType w:val="hybridMultilevel"/>
    <w:tmpl w:val="439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05AB"/>
    <w:multiLevelType w:val="hybridMultilevel"/>
    <w:tmpl w:val="41B2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56D"/>
    <w:multiLevelType w:val="multilevel"/>
    <w:tmpl w:val="5B7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743AE"/>
    <w:multiLevelType w:val="hybridMultilevel"/>
    <w:tmpl w:val="448E9072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41360100"/>
    <w:multiLevelType w:val="hybridMultilevel"/>
    <w:tmpl w:val="2D50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B74A7"/>
    <w:multiLevelType w:val="hybridMultilevel"/>
    <w:tmpl w:val="0A5E2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3A3115"/>
    <w:multiLevelType w:val="hybridMultilevel"/>
    <w:tmpl w:val="815C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D"/>
    <w:rsid w:val="0002669E"/>
    <w:rsid w:val="00054DB9"/>
    <w:rsid w:val="00060B8E"/>
    <w:rsid w:val="00102BDC"/>
    <w:rsid w:val="00123490"/>
    <w:rsid w:val="00187D1B"/>
    <w:rsid w:val="00190D61"/>
    <w:rsid w:val="001D5396"/>
    <w:rsid w:val="002E3739"/>
    <w:rsid w:val="00307D30"/>
    <w:rsid w:val="00311E37"/>
    <w:rsid w:val="00333648"/>
    <w:rsid w:val="003A2865"/>
    <w:rsid w:val="003E1C23"/>
    <w:rsid w:val="003E4754"/>
    <w:rsid w:val="003E67C8"/>
    <w:rsid w:val="0046509C"/>
    <w:rsid w:val="00475B5B"/>
    <w:rsid w:val="004A213B"/>
    <w:rsid w:val="004F2FEB"/>
    <w:rsid w:val="00524D16"/>
    <w:rsid w:val="00527046"/>
    <w:rsid w:val="00542AB4"/>
    <w:rsid w:val="00582083"/>
    <w:rsid w:val="005C3CAD"/>
    <w:rsid w:val="005E33B4"/>
    <w:rsid w:val="006074E7"/>
    <w:rsid w:val="006B2570"/>
    <w:rsid w:val="006D1B6C"/>
    <w:rsid w:val="006F1656"/>
    <w:rsid w:val="006F2D70"/>
    <w:rsid w:val="006F7195"/>
    <w:rsid w:val="006F732B"/>
    <w:rsid w:val="00712AE4"/>
    <w:rsid w:val="0076117A"/>
    <w:rsid w:val="007A0124"/>
    <w:rsid w:val="00891B58"/>
    <w:rsid w:val="008B4C95"/>
    <w:rsid w:val="008D1DE9"/>
    <w:rsid w:val="008E3EF5"/>
    <w:rsid w:val="00906E37"/>
    <w:rsid w:val="0094551D"/>
    <w:rsid w:val="00961049"/>
    <w:rsid w:val="00996908"/>
    <w:rsid w:val="009A0289"/>
    <w:rsid w:val="00A111AD"/>
    <w:rsid w:val="00A211C2"/>
    <w:rsid w:val="00A4391D"/>
    <w:rsid w:val="00A67866"/>
    <w:rsid w:val="00AA1202"/>
    <w:rsid w:val="00AA3A4B"/>
    <w:rsid w:val="00AF2FAD"/>
    <w:rsid w:val="00B23E70"/>
    <w:rsid w:val="00BA71CC"/>
    <w:rsid w:val="00BC109F"/>
    <w:rsid w:val="00BD42F0"/>
    <w:rsid w:val="00BE39AA"/>
    <w:rsid w:val="00BF1FED"/>
    <w:rsid w:val="00C24860"/>
    <w:rsid w:val="00C3189F"/>
    <w:rsid w:val="00C72F63"/>
    <w:rsid w:val="00C7479D"/>
    <w:rsid w:val="00C8592E"/>
    <w:rsid w:val="00CA4D69"/>
    <w:rsid w:val="00CB59AE"/>
    <w:rsid w:val="00CD095D"/>
    <w:rsid w:val="00CD7815"/>
    <w:rsid w:val="00CE38AF"/>
    <w:rsid w:val="00CF6809"/>
    <w:rsid w:val="00D66772"/>
    <w:rsid w:val="00DB073A"/>
    <w:rsid w:val="00E05B25"/>
    <w:rsid w:val="00E25E01"/>
    <w:rsid w:val="00E533FD"/>
    <w:rsid w:val="00E7031C"/>
    <w:rsid w:val="00EC51B0"/>
    <w:rsid w:val="00EC5587"/>
    <w:rsid w:val="00ED3D39"/>
    <w:rsid w:val="00F04A59"/>
    <w:rsid w:val="00F50560"/>
    <w:rsid w:val="00F558AB"/>
    <w:rsid w:val="00F56D35"/>
    <w:rsid w:val="00F66AE9"/>
    <w:rsid w:val="00F67B8A"/>
    <w:rsid w:val="00FB566F"/>
    <w:rsid w:val="00FD22BA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4CC3-07F2-475F-9B24-412618D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9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39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A4391D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8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0B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0B8E"/>
    <w:rPr>
      <w:b/>
      <w:bCs/>
    </w:rPr>
  </w:style>
  <w:style w:type="character" w:customStyle="1" w:styleId="apple-converted-space">
    <w:name w:val="apple-converted-space"/>
    <w:basedOn w:val="DefaultParagraphFont"/>
    <w:rsid w:val="00060B8E"/>
  </w:style>
  <w:style w:type="character" w:customStyle="1" w:styleId="baec5a81-e4d6-4674-97f3-e9220f0136c1">
    <w:name w:val="baec5a81-e4d6-4674-97f3-e9220f0136c1"/>
    <w:basedOn w:val="DefaultParagraphFont"/>
    <w:rsid w:val="00060B8E"/>
  </w:style>
  <w:style w:type="character" w:styleId="Emphasis">
    <w:name w:val="Emphasis"/>
    <w:basedOn w:val="DefaultParagraphFont"/>
    <w:uiPriority w:val="20"/>
    <w:qFormat/>
    <w:rsid w:val="00A678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1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E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E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ofmendo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ofmendota@g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2017-03-02T01:59:00Z</cp:lastPrinted>
  <dcterms:created xsi:type="dcterms:W3CDTF">2019-04-17T00:31:00Z</dcterms:created>
  <dcterms:modified xsi:type="dcterms:W3CDTF">2019-04-17T00:31:00Z</dcterms:modified>
</cp:coreProperties>
</file>